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49" w:rsidRDefault="00822B49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t>臺中市立大肚幼兒園</w:t>
      </w:r>
      <w:r w:rsidR="00834EEC">
        <w:rPr>
          <w:rFonts w:ascii="華康海報體W9" w:eastAsia="華康海報體W9" w:hint="eastAsia"/>
          <w:b/>
          <w:sz w:val="32"/>
          <w:szCs w:val="32"/>
        </w:rPr>
        <w:t>8/15</w:t>
      </w:r>
      <w:r w:rsidR="00BB39F1">
        <w:rPr>
          <w:rFonts w:ascii="華康海報體W9" w:eastAsia="華康海報體W9" w:hint="eastAsia"/>
          <w:b/>
          <w:sz w:val="32"/>
          <w:szCs w:val="32"/>
        </w:rPr>
        <w:t>~8/16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1636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129"/>
        <w:gridCol w:w="3849"/>
        <w:gridCol w:w="3130"/>
        <w:gridCol w:w="3130"/>
        <w:gridCol w:w="3130"/>
      </w:tblGrid>
      <w:tr w:rsidR="00822B49" w:rsidTr="00046183">
        <w:tc>
          <w:tcPr>
            <w:tcW w:w="312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384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BB39F1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8/15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822B49" w:rsidRDefault="00F118B1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8/16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(五)</w:t>
            </w:r>
          </w:p>
        </w:tc>
      </w:tr>
      <w:tr w:rsidR="00822B49" w:rsidTr="00046183">
        <w:tc>
          <w:tcPr>
            <w:tcW w:w="3129" w:type="dxa"/>
            <w:tcBorders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lef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D74193" w:rsidTr="00046183">
        <w:tc>
          <w:tcPr>
            <w:tcW w:w="3129" w:type="dxa"/>
            <w:tcBorders>
              <w:right w:val="nil"/>
            </w:tcBorders>
          </w:tcPr>
          <w:p w:rsidR="00D74193" w:rsidRDefault="00D74193" w:rsidP="00407E51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D74193" w:rsidRDefault="00D74193" w:rsidP="00D74193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         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D74193" w:rsidRPr="005907FD" w:rsidRDefault="00D74193" w:rsidP="00D74193">
            <w:pPr>
              <w:rPr>
                <w:rFonts w:ascii="華康海報體W9" w:eastAsia="華康海報體W9"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BB39F1" w:rsidRDefault="00BB47D1" w:rsidP="00BB47D1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52550" cy="10763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</w:tcBorders>
          </w:tcPr>
          <w:p w:rsidR="00D74193" w:rsidRDefault="00BB47D1" w:rsidP="00D74193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53185" cy="105473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49" w:rsidTr="00046183">
        <w:tc>
          <w:tcPr>
            <w:tcW w:w="3129" w:type="dxa"/>
            <w:tcBorders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lef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822B49" w:rsidTr="00046183">
        <w:trPr>
          <w:trHeight w:val="2551"/>
        </w:trPr>
        <w:tc>
          <w:tcPr>
            <w:tcW w:w="3129" w:type="dxa"/>
            <w:tcBorders>
              <w:right w:val="nil"/>
            </w:tcBorders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822B49" w:rsidRPr="005907FD" w:rsidRDefault="00822B49" w:rsidP="00046183">
            <w:pPr>
              <w:rPr>
                <w:rFonts w:ascii="華康海報體W9" w:eastAsia="華康海報體W9"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822B49" w:rsidRDefault="00BB47D1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14450" cy="10858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</w:tcBorders>
          </w:tcPr>
          <w:p w:rsidR="00822B49" w:rsidRDefault="00BB47D1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41120" cy="10858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49" w:rsidTr="00046183">
        <w:tc>
          <w:tcPr>
            <w:tcW w:w="3129" w:type="dxa"/>
            <w:tcBorders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lef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822B49" w:rsidTr="00046183">
        <w:tc>
          <w:tcPr>
            <w:tcW w:w="3129" w:type="dxa"/>
            <w:tcBorders>
              <w:right w:val="nil"/>
            </w:tcBorders>
          </w:tcPr>
          <w:p w:rsidR="00DA2EFC" w:rsidRDefault="00DA2EFC" w:rsidP="00A17620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822B49" w:rsidRDefault="00822B49" w:rsidP="005907FD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BB39F1" w:rsidRDefault="00BB47D1" w:rsidP="00BB47D1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90015" cy="11811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</w:tcBorders>
          </w:tcPr>
          <w:p w:rsidR="00947C38" w:rsidRDefault="00BB47D1" w:rsidP="007A104E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77950" cy="1249680"/>
                  <wp:effectExtent l="0" t="0" r="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620" w:rsidRDefault="00A17620">
      <w:pPr>
        <w:jc w:val="center"/>
        <w:rPr>
          <w:rFonts w:ascii="華康海報體W9" w:eastAsia="華康海報體W9"/>
          <w:b/>
          <w:sz w:val="32"/>
          <w:szCs w:val="32"/>
        </w:rPr>
      </w:pPr>
    </w:p>
    <w:p w:rsidR="00822B49" w:rsidRDefault="00822B49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</w:t>
      </w:r>
      <w:r w:rsidR="00BB39F1">
        <w:rPr>
          <w:rFonts w:ascii="華康海報體W9" w:eastAsia="華康海報體W9" w:hint="eastAsia"/>
          <w:b/>
          <w:sz w:val="32"/>
          <w:szCs w:val="32"/>
        </w:rPr>
        <w:t>8/19~8/23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159"/>
        <w:gridCol w:w="3130"/>
        <w:gridCol w:w="3130"/>
        <w:gridCol w:w="3130"/>
        <w:gridCol w:w="3130"/>
      </w:tblGrid>
      <w:tr w:rsidR="00822B49"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BB39F1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8/19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(一)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BB39F1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8/20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(二)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BB39F1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8/21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(三)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BB39F1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8/22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  <w:hideMark/>
          </w:tcPr>
          <w:p w:rsidR="00822B49" w:rsidRDefault="00BB39F1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8/23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(五)</w:t>
            </w:r>
          </w:p>
        </w:tc>
      </w:tr>
      <w:tr w:rsidR="00822B49"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822B49" w:rsidTr="0011391E">
        <w:trPr>
          <w:trHeight w:val="2318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822B49" w:rsidRDefault="00397712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19225" cy="1209282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3194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42" cy="121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8261F4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17625" cy="1192340"/>
                  <wp:effectExtent l="0" t="0" r="0" b="825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45967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166" cy="119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672884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89050" cy="1247775"/>
                  <wp:effectExtent l="0" t="0" r="635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3365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49" cy="124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541D81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14450" cy="127825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6401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464" cy="128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:rsidR="00822B49" w:rsidRDefault="003C21A4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08100" cy="1152525"/>
                  <wp:effectExtent l="0" t="0" r="6350" b="952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46572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12" cy="115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49"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822B49" w:rsidTr="0011391E">
        <w:trPr>
          <w:trHeight w:val="2436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822B49" w:rsidRDefault="00397712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55725" cy="13144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3195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5" cy="131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8261F4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89050" cy="1190625"/>
                  <wp:effectExtent l="0" t="0" r="6350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45966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50" cy="119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822B49" w:rsidRDefault="00672884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70000" cy="1162050"/>
                  <wp:effectExtent l="0" t="0" r="635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3366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593" cy="1162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541D81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89050" cy="1190625"/>
                  <wp:effectExtent l="0" t="0" r="6350" b="952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46400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51" cy="119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:rsidR="00822B49" w:rsidRDefault="003C21A4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98575" cy="116205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46571.jp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180" cy="116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49" w:rsidTr="0011391E">
        <w:trPr>
          <w:trHeight w:val="614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822B49" w:rsidTr="0032531E">
        <w:trPr>
          <w:trHeight w:val="2350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822B49" w:rsidRDefault="00397712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12875" cy="12382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3196.jp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31" cy="123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8261F4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52550" cy="116205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45965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40" cy="11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822B49" w:rsidRDefault="00672884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89050" cy="1162050"/>
                  <wp:effectExtent l="0" t="0" r="635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3367.jp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49" cy="116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541D81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89050" cy="1181100"/>
                  <wp:effectExtent l="0" t="0" r="635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46399.jpg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49" cy="118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:rsidR="00822B49" w:rsidRDefault="003C21A4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08100" cy="1200150"/>
                  <wp:effectExtent l="0" t="0" r="635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46570.jpg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09" cy="120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B49" w:rsidRDefault="00822B49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</w:t>
      </w:r>
      <w:r w:rsidR="00BB39F1">
        <w:rPr>
          <w:rFonts w:ascii="華康海報體W9" w:eastAsia="華康海報體W9" w:hint="eastAsia"/>
          <w:b/>
          <w:sz w:val="32"/>
          <w:szCs w:val="32"/>
        </w:rPr>
        <w:t>8</w:t>
      </w:r>
      <w:r w:rsidR="00C64B7D">
        <w:rPr>
          <w:rFonts w:ascii="華康海報體W9" w:eastAsia="華康海報體W9" w:hint="eastAsia"/>
          <w:b/>
          <w:sz w:val="32"/>
          <w:szCs w:val="32"/>
        </w:rPr>
        <w:t>/26</w:t>
      </w:r>
      <w:r w:rsidR="00BB39F1">
        <w:rPr>
          <w:rFonts w:ascii="華康海報體W9" w:eastAsia="華康海報體W9" w:hint="eastAsia"/>
          <w:b/>
          <w:sz w:val="32"/>
          <w:szCs w:val="32"/>
        </w:rPr>
        <w:t>~</w:t>
      </w:r>
      <w:r w:rsidR="00C64B7D">
        <w:rPr>
          <w:rFonts w:ascii="華康海報體W9" w:eastAsia="華康海報體W9" w:hint="eastAsia"/>
          <w:b/>
          <w:sz w:val="32"/>
          <w:szCs w:val="32"/>
        </w:rPr>
        <w:t>8/30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238"/>
        <w:gridCol w:w="3198"/>
        <w:gridCol w:w="3129"/>
        <w:gridCol w:w="3128"/>
        <w:gridCol w:w="3116"/>
      </w:tblGrid>
      <w:tr w:rsidR="00A47DCA">
        <w:tc>
          <w:tcPr>
            <w:tcW w:w="323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C64B7D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8/26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(一)</w:t>
            </w:r>
          </w:p>
        </w:tc>
        <w:tc>
          <w:tcPr>
            <w:tcW w:w="319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C64B7D" w:rsidP="0050231F">
            <w:pPr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 xml:space="preserve">     8/27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(二)</w:t>
            </w:r>
          </w:p>
        </w:tc>
        <w:tc>
          <w:tcPr>
            <w:tcW w:w="312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C64B7D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8/28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(三)</w:t>
            </w:r>
          </w:p>
        </w:tc>
        <w:tc>
          <w:tcPr>
            <w:tcW w:w="312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C64B7D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8/29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16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822B49" w:rsidRDefault="00C64B7D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8/30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(五)</w:t>
            </w:r>
          </w:p>
        </w:tc>
      </w:tr>
      <w:tr w:rsidR="00A47DCA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A47DCA" w:rsidTr="00B359AC">
        <w:trPr>
          <w:trHeight w:val="2176"/>
        </w:trPr>
        <w:tc>
          <w:tcPr>
            <w:tcW w:w="3238" w:type="dxa"/>
            <w:tcBorders>
              <w:right w:val="nil"/>
            </w:tcBorders>
          </w:tcPr>
          <w:p w:rsidR="006A2939" w:rsidRDefault="002D40F4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AF323FD" wp14:editId="6CB86B03">
                  <wp:extent cx="1343025" cy="1237615"/>
                  <wp:effectExtent l="0" t="0" r="9525" b="63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47091.jpg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92" cy="1248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6A2939" w:rsidRDefault="00AA60E5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 wp14:anchorId="79EE4494" wp14:editId="44C9D096">
                  <wp:extent cx="1323975" cy="1162050"/>
                  <wp:effectExtent l="19050" t="0" r="9525" b="0"/>
                  <wp:docPr id="25" name="圖片 24" descr="14744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442 (2).jpg"/>
                          <pic:cNvPicPr/>
                        </pic:nvPicPr>
                        <pic:blipFill>
                          <a:blip r:embed="rId2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6A2939" w:rsidRDefault="00FF5098" w:rsidP="006A2939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FF5098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1" locked="0" layoutInCell="1" allowOverlap="1" wp14:anchorId="0D53D6D9" wp14:editId="6465F9D4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48260</wp:posOffset>
                  </wp:positionV>
                  <wp:extent cx="1628775" cy="1221105"/>
                  <wp:effectExtent l="0" t="0" r="0" b="0"/>
                  <wp:wrapNone/>
                  <wp:docPr id="28" name="圖片 28" descr="C:\Users\admin\Downloads\IMG_6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IMG_6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6A2939" w:rsidRDefault="00F74E8C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F74E8C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17980" cy="1213485"/>
                  <wp:effectExtent l="0" t="0" r="1270" b="5715"/>
                  <wp:docPr id="31" name="圖片 31" descr="C:\Users\admin\Downloads\IMG_6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IMG_6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40" cy="121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6A2939" w:rsidRDefault="00A47DCA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A47DCA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70634" cy="1160145"/>
                  <wp:effectExtent l="0" t="0" r="6350" b="1905"/>
                  <wp:docPr id="34" name="圖片 34" descr="C:\Users\admin\Downloads\IMG_6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IMG_65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/>
                          <a:stretch/>
                        </pic:blipFill>
                        <pic:spPr bwMode="auto">
                          <a:xfrm>
                            <a:off x="0" y="0"/>
                            <a:ext cx="1271260" cy="116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DCA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A47DCA" w:rsidTr="00A55DFF">
        <w:trPr>
          <w:trHeight w:val="2210"/>
        </w:trPr>
        <w:tc>
          <w:tcPr>
            <w:tcW w:w="3238" w:type="dxa"/>
            <w:tcBorders>
              <w:right w:val="nil"/>
            </w:tcBorders>
          </w:tcPr>
          <w:p w:rsidR="006A2939" w:rsidRDefault="002D40F4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6FCD28D" wp14:editId="4C263BD8">
                  <wp:extent cx="1333500" cy="1190625"/>
                  <wp:effectExtent l="0" t="0" r="0" b="952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7090.jpg"/>
                          <pic:cNvPicPr/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22" cy="119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6A2939" w:rsidRDefault="00AA60E5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 wp14:anchorId="71D2B864" wp14:editId="3BF8B5E3">
                  <wp:extent cx="1314450" cy="1162050"/>
                  <wp:effectExtent l="19050" t="0" r="0" b="0"/>
                  <wp:docPr id="26" name="圖片 25" descr="147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441.jpg"/>
                          <pic:cNvPicPr/>
                        </pic:nvPicPr>
                        <pic:blipFill>
                          <a:blip r:embed="rId3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1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6A2939" w:rsidRDefault="00FF5098" w:rsidP="006A2939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FF5098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896" behindDoc="1" locked="0" layoutInCell="1" allowOverlap="1" wp14:anchorId="4F668C1F" wp14:editId="2C1A661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98425</wp:posOffset>
                  </wp:positionV>
                  <wp:extent cx="1574800" cy="1181100"/>
                  <wp:effectExtent l="0" t="0" r="0" b="0"/>
                  <wp:wrapNone/>
                  <wp:docPr id="29" name="圖片 29" descr="C:\Users\admin\Downloads\IMG_6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_6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6A2939" w:rsidRDefault="00F74E8C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F74E8C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90675" cy="1193008"/>
                  <wp:effectExtent l="0" t="0" r="0" b="7620"/>
                  <wp:docPr id="32" name="圖片 32" descr="C:\Users\admin\Downloads\IMG_6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_6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275" cy="119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6A2939" w:rsidRDefault="00A47DCA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A47DCA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90040" cy="1192530"/>
                  <wp:effectExtent l="0" t="0" r="0" b="7620"/>
                  <wp:docPr id="35" name="圖片 35" descr="C:\Users\admin\Downloads\IMG_6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_6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27" cy="11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DCA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A47DCA">
        <w:tc>
          <w:tcPr>
            <w:tcW w:w="3238" w:type="dxa"/>
            <w:tcBorders>
              <w:right w:val="nil"/>
            </w:tcBorders>
          </w:tcPr>
          <w:p w:rsidR="006A2939" w:rsidRDefault="002D40F4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52550" cy="1190625"/>
                  <wp:effectExtent l="0" t="0" r="0" b="952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47089.jpg"/>
                          <pic:cNvPicPr/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79" cy="11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6A2939" w:rsidRDefault="00AA60E5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33500" cy="1162050"/>
                  <wp:effectExtent l="19050" t="0" r="0" b="0"/>
                  <wp:docPr id="27" name="圖片 26" descr="147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440.jpg"/>
                          <pic:cNvPicPr/>
                        </pic:nvPicPr>
                        <pic:blipFill>
                          <a:blip r:embed="rId3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4" cy="1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C64B7D" w:rsidRDefault="00FF5098" w:rsidP="00FF5098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FF5098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43050" cy="1157288"/>
                  <wp:effectExtent l="0" t="0" r="0" b="0"/>
                  <wp:docPr id="30" name="圖片 30" descr="C:\Users\admin\Downloads\IMG_6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IMG_6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6A2939" w:rsidRDefault="00F74E8C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 w:rsidRPr="00F74E8C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90793" cy="1268095"/>
                  <wp:effectExtent l="0" t="0" r="5080" b="8255"/>
                  <wp:docPr id="33" name="圖片 33" descr="C:\Users\admin\Downloads\IMG_6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IMG_6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757" cy="127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6A2939" w:rsidRDefault="00A47DCA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bookmarkStart w:id="0" w:name="_GoBack"/>
            <w:r w:rsidRPr="00A47DCA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836421" cy="1377315"/>
                  <wp:effectExtent l="0" t="0" r="0" b="0"/>
                  <wp:docPr id="36" name="圖片 36" descr="C:\Users\admin\Downloads\IMG_6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IMG_6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212" cy="138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74193" w:rsidRDefault="00D74193">
      <w:pPr>
        <w:rPr>
          <w:rFonts w:ascii="華康海報體W9" w:eastAsia="華康海報體W9"/>
          <w:b/>
          <w:sz w:val="16"/>
          <w:szCs w:val="16"/>
        </w:rPr>
      </w:pPr>
    </w:p>
    <w:p w:rsidR="00D74193" w:rsidRDefault="00D74193" w:rsidP="00D74193">
      <w:pPr>
        <w:jc w:val="center"/>
        <w:rPr>
          <w:rFonts w:ascii="華康海報體W9" w:eastAsia="華康海報體W9"/>
          <w:b/>
          <w:sz w:val="32"/>
          <w:szCs w:val="32"/>
        </w:rPr>
      </w:pPr>
    </w:p>
    <w:sectPr w:rsidR="00D74193" w:rsidSect="00A55DFF">
      <w:pgSz w:w="16838" w:h="11906" w:orient="landscape" w:code="9"/>
      <w:pgMar w:top="284" w:right="284" w:bottom="284" w:left="28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A3" w:rsidRDefault="00516EA3">
      <w:r>
        <w:separator/>
      </w:r>
    </w:p>
  </w:endnote>
  <w:endnote w:type="continuationSeparator" w:id="0">
    <w:p w:rsidR="00516EA3" w:rsidRDefault="0051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9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A3" w:rsidRDefault="00516EA3">
      <w:r>
        <w:separator/>
      </w:r>
    </w:p>
  </w:footnote>
  <w:footnote w:type="continuationSeparator" w:id="0">
    <w:p w:rsidR="00516EA3" w:rsidRDefault="0051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3E"/>
    <w:rsid w:val="00010F98"/>
    <w:rsid w:val="000126DB"/>
    <w:rsid w:val="00012FFB"/>
    <w:rsid w:val="00020937"/>
    <w:rsid w:val="00032028"/>
    <w:rsid w:val="00046183"/>
    <w:rsid w:val="00060407"/>
    <w:rsid w:val="00066DF5"/>
    <w:rsid w:val="00072C22"/>
    <w:rsid w:val="00077670"/>
    <w:rsid w:val="00081653"/>
    <w:rsid w:val="00091CDE"/>
    <w:rsid w:val="00092407"/>
    <w:rsid w:val="000D1835"/>
    <w:rsid w:val="000D2CBE"/>
    <w:rsid w:val="000E5710"/>
    <w:rsid w:val="00110862"/>
    <w:rsid w:val="0011391E"/>
    <w:rsid w:val="001177BB"/>
    <w:rsid w:val="00120106"/>
    <w:rsid w:val="001303D6"/>
    <w:rsid w:val="00167976"/>
    <w:rsid w:val="001709CD"/>
    <w:rsid w:val="00176EE5"/>
    <w:rsid w:val="0018491E"/>
    <w:rsid w:val="001A72E0"/>
    <w:rsid w:val="001F4A7D"/>
    <w:rsid w:val="00205DF9"/>
    <w:rsid w:val="00210502"/>
    <w:rsid w:val="00215A0E"/>
    <w:rsid w:val="00222D31"/>
    <w:rsid w:val="00241D2F"/>
    <w:rsid w:val="0024332F"/>
    <w:rsid w:val="00265A6F"/>
    <w:rsid w:val="00267D7C"/>
    <w:rsid w:val="00271E27"/>
    <w:rsid w:val="00280316"/>
    <w:rsid w:val="002A05ED"/>
    <w:rsid w:val="002A2832"/>
    <w:rsid w:val="002A33F3"/>
    <w:rsid w:val="002B02D6"/>
    <w:rsid w:val="002D2E34"/>
    <w:rsid w:val="002D40F4"/>
    <w:rsid w:val="002E7AE7"/>
    <w:rsid w:val="00324A8C"/>
    <w:rsid w:val="0032531E"/>
    <w:rsid w:val="003253D7"/>
    <w:rsid w:val="00353CEF"/>
    <w:rsid w:val="003545D8"/>
    <w:rsid w:val="003765A0"/>
    <w:rsid w:val="00381EEE"/>
    <w:rsid w:val="00381F81"/>
    <w:rsid w:val="003941E7"/>
    <w:rsid w:val="00396AF1"/>
    <w:rsid w:val="00397712"/>
    <w:rsid w:val="003B2ED3"/>
    <w:rsid w:val="003C21A4"/>
    <w:rsid w:val="003C22AD"/>
    <w:rsid w:val="003C5CB2"/>
    <w:rsid w:val="003F100B"/>
    <w:rsid w:val="003F1C79"/>
    <w:rsid w:val="00405F32"/>
    <w:rsid w:val="00407E51"/>
    <w:rsid w:val="00411AF5"/>
    <w:rsid w:val="00416EB8"/>
    <w:rsid w:val="0042292E"/>
    <w:rsid w:val="0043195F"/>
    <w:rsid w:val="0043202E"/>
    <w:rsid w:val="0044073E"/>
    <w:rsid w:val="004537CC"/>
    <w:rsid w:val="00453FA0"/>
    <w:rsid w:val="004738C0"/>
    <w:rsid w:val="00475E0D"/>
    <w:rsid w:val="00481039"/>
    <w:rsid w:val="004855D7"/>
    <w:rsid w:val="0048705F"/>
    <w:rsid w:val="004B17F5"/>
    <w:rsid w:val="004D0E10"/>
    <w:rsid w:val="004E4F98"/>
    <w:rsid w:val="004E6779"/>
    <w:rsid w:val="004F026F"/>
    <w:rsid w:val="004F4E0D"/>
    <w:rsid w:val="0050231F"/>
    <w:rsid w:val="00514DB3"/>
    <w:rsid w:val="00516EA3"/>
    <w:rsid w:val="00524687"/>
    <w:rsid w:val="00524D87"/>
    <w:rsid w:val="005308B1"/>
    <w:rsid w:val="0053715B"/>
    <w:rsid w:val="00541D81"/>
    <w:rsid w:val="005806B6"/>
    <w:rsid w:val="005907FD"/>
    <w:rsid w:val="00593D27"/>
    <w:rsid w:val="005A4863"/>
    <w:rsid w:val="005B4F7A"/>
    <w:rsid w:val="005B5BB0"/>
    <w:rsid w:val="005C1645"/>
    <w:rsid w:val="005D40BB"/>
    <w:rsid w:val="005D5370"/>
    <w:rsid w:val="00605BDC"/>
    <w:rsid w:val="00621934"/>
    <w:rsid w:val="00623631"/>
    <w:rsid w:val="006463D5"/>
    <w:rsid w:val="00647E2E"/>
    <w:rsid w:val="006639F7"/>
    <w:rsid w:val="00663FF7"/>
    <w:rsid w:val="00672884"/>
    <w:rsid w:val="00677CA5"/>
    <w:rsid w:val="00682563"/>
    <w:rsid w:val="006875FD"/>
    <w:rsid w:val="006A1498"/>
    <w:rsid w:val="006A2939"/>
    <w:rsid w:val="006A6F00"/>
    <w:rsid w:val="006F0DBF"/>
    <w:rsid w:val="006F5EAE"/>
    <w:rsid w:val="00706083"/>
    <w:rsid w:val="007102E8"/>
    <w:rsid w:val="00715601"/>
    <w:rsid w:val="00715EDC"/>
    <w:rsid w:val="0072683D"/>
    <w:rsid w:val="00732640"/>
    <w:rsid w:val="0075039F"/>
    <w:rsid w:val="00771E63"/>
    <w:rsid w:val="00790C11"/>
    <w:rsid w:val="007A104E"/>
    <w:rsid w:val="007B25AD"/>
    <w:rsid w:val="008041CA"/>
    <w:rsid w:val="0080640A"/>
    <w:rsid w:val="00813604"/>
    <w:rsid w:val="00822B49"/>
    <w:rsid w:val="008235F4"/>
    <w:rsid w:val="008261F4"/>
    <w:rsid w:val="00830609"/>
    <w:rsid w:val="00834EEC"/>
    <w:rsid w:val="00835B14"/>
    <w:rsid w:val="00837898"/>
    <w:rsid w:val="00857104"/>
    <w:rsid w:val="00867F54"/>
    <w:rsid w:val="008761AE"/>
    <w:rsid w:val="00881972"/>
    <w:rsid w:val="008B7DC2"/>
    <w:rsid w:val="008C4135"/>
    <w:rsid w:val="008D4C8A"/>
    <w:rsid w:val="008E4215"/>
    <w:rsid w:val="008E56BB"/>
    <w:rsid w:val="009031F4"/>
    <w:rsid w:val="009075C4"/>
    <w:rsid w:val="00925FA5"/>
    <w:rsid w:val="00926B12"/>
    <w:rsid w:val="00947C38"/>
    <w:rsid w:val="00950CEF"/>
    <w:rsid w:val="00953DD4"/>
    <w:rsid w:val="00972BDA"/>
    <w:rsid w:val="00972C3F"/>
    <w:rsid w:val="00993166"/>
    <w:rsid w:val="009A374F"/>
    <w:rsid w:val="009B68AC"/>
    <w:rsid w:val="009D4ACD"/>
    <w:rsid w:val="009E4022"/>
    <w:rsid w:val="009F1ED0"/>
    <w:rsid w:val="00A0021D"/>
    <w:rsid w:val="00A11DF7"/>
    <w:rsid w:val="00A17620"/>
    <w:rsid w:val="00A25488"/>
    <w:rsid w:val="00A26C8D"/>
    <w:rsid w:val="00A47DCA"/>
    <w:rsid w:val="00A55DFF"/>
    <w:rsid w:val="00A711EC"/>
    <w:rsid w:val="00A7181E"/>
    <w:rsid w:val="00A9295F"/>
    <w:rsid w:val="00AA60E5"/>
    <w:rsid w:val="00AB5EDC"/>
    <w:rsid w:val="00AC1B8A"/>
    <w:rsid w:val="00AC4F9C"/>
    <w:rsid w:val="00AC5DBB"/>
    <w:rsid w:val="00AD1B32"/>
    <w:rsid w:val="00AD5C7D"/>
    <w:rsid w:val="00AD75DE"/>
    <w:rsid w:val="00AE4F19"/>
    <w:rsid w:val="00B02767"/>
    <w:rsid w:val="00B10F5C"/>
    <w:rsid w:val="00B16F3B"/>
    <w:rsid w:val="00B264D3"/>
    <w:rsid w:val="00B35E1F"/>
    <w:rsid w:val="00B366F5"/>
    <w:rsid w:val="00B440C7"/>
    <w:rsid w:val="00B561AD"/>
    <w:rsid w:val="00B57379"/>
    <w:rsid w:val="00B918C2"/>
    <w:rsid w:val="00B946E4"/>
    <w:rsid w:val="00BA5668"/>
    <w:rsid w:val="00BB39F1"/>
    <w:rsid w:val="00BB47D1"/>
    <w:rsid w:val="00BB4FD1"/>
    <w:rsid w:val="00BC34D1"/>
    <w:rsid w:val="00BD7374"/>
    <w:rsid w:val="00BF5087"/>
    <w:rsid w:val="00C22DF7"/>
    <w:rsid w:val="00C304D3"/>
    <w:rsid w:val="00C333BD"/>
    <w:rsid w:val="00C37C22"/>
    <w:rsid w:val="00C46F84"/>
    <w:rsid w:val="00C64B7D"/>
    <w:rsid w:val="00C674E3"/>
    <w:rsid w:val="00C77033"/>
    <w:rsid w:val="00C82240"/>
    <w:rsid w:val="00C85443"/>
    <w:rsid w:val="00C857CA"/>
    <w:rsid w:val="00C94FCB"/>
    <w:rsid w:val="00C976A0"/>
    <w:rsid w:val="00CA1575"/>
    <w:rsid w:val="00CC3E79"/>
    <w:rsid w:val="00CE22E7"/>
    <w:rsid w:val="00CF48A8"/>
    <w:rsid w:val="00CF58B5"/>
    <w:rsid w:val="00CF70EC"/>
    <w:rsid w:val="00D10D45"/>
    <w:rsid w:val="00D12CF0"/>
    <w:rsid w:val="00D13E18"/>
    <w:rsid w:val="00D42761"/>
    <w:rsid w:val="00D64C97"/>
    <w:rsid w:val="00D67EBD"/>
    <w:rsid w:val="00D74193"/>
    <w:rsid w:val="00D754B6"/>
    <w:rsid w:val="00D7563E"/>
    <w:rsid w:val="00D848FB"/>
    <w:rsid w:val="00DA2EFC"/>
    <w:rsid w:val="00DB29B4"/>
    <w:rsid w:val="00DC47E6"/>
    <w:rsid w:val="00DF34A3"/>
    <w:rsid w:val="00DF4CEE"/>
    <w:rsid w:val="00E4231F"/>
    <w:rsid w:val="00E64C97"/>
    <w:rsid w:val="00E80C50"/>
    <w:rsid w:val="00E85EB7"/>
    <w:rsid w:val="00E8675F"/>
    <w:rsid w:val="00EA6733"/>
    <w:rsid w:val="00EB2223"/>
    <w:rsid w:val="00EC0A77"/>
    <w:rsid w:val="00EC2251"/>
    <w:rsid w:val="00EC6422"/>
    <w:rsid w:val="00EC74D4"/>
    <w:rsid w:val="00ED061E"/>
    <w:rsid w:val="00ED5013"/>
    <w:rsid w:val="00F05163"/>
    <w:rsid w:val="00F118B1"/>
    <w:rsid w:val="00F12FF1"/>
    <w:rsid w:val="00F154E4"/>
    <w:rsid w:val="00F1630D"/>
    <w:rsid w:val="00F233E8"/>
    <w:rsid w:val="00F559DE"/>
    <w:rsid w:val="00F676E8"/>
    <w:rsid w:val="00F7017B"/>
    <w:rsid w:val="00F74E8C"/>
    <w:rsid w:val="00F75CD9"/>
    <w:rsid w:val="00F8503E"/>
    <w:rsid w:val="00FD7CAE"/>
    <w:rsid w:val="00FE77AB"/>
    <w:rsid w:val="00FF0241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618D7-00D8-46E1-9E79-4F8FECFC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3D6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table" w:styleId="a3">
    <w:name w:val="Table Grid"/>
    <w:basedOn w:val="a1"/>
    <w:uiPriority w:val="59"/>
    <w:rsid w:val="001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1303D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130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303D6"/>
    <w:rPr>
      <w:kern w:val="2"/>
    </w:rPr>
  </w:style>
  <w:style w:type="paragraph" w:styleId="a6">
    <w:name w:val="footer"/>
    <w:basedOn w:val="a"/>
    <w:link w:val="a7"/>
    <w:uiPriority w:val="99"/>
    <w:unhideWhenUsed/>
    <w:rsid w:val="00130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303D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303D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03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03805-065D-4331-867F-C22D7C57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2019-08-29T03:59:00Z</dcterms:created>
  <dcterms:modified xsi:type="dcterms:W3CDTF">2019-08-30T04:00:00Z</dcterms:modified>
</cp:coreProperties>
</file>