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49" w:rsidRDefault="00822B49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t>臺中市立大肚幼兒園</w:t>
      </w:r>
      <w:r w:rsidR="00D74193">
        <w:rPr>
          <w:rFonts w:ascii="華康海報體W9" w:eastAsia="華康海報體W9" w:hint="eastAsia"/>
          <w:b/>
          <w:sz w:val="32"/>
          <w:szCs w:val="32"/>
        </w:rPr>
        <w:t>7/1~7/5</w:t>
      </w:r>
      <w:r>
        <w:rPr>
          <w:rFonts w:ascii="華康海報體W9" w:eastAsia="華康海報體W9" w:hint="eastAsia"/>
          <w:b/>
          <w:sz w:val="32"/>
          <w:szCs w:val="32"/>
        </w:rPr>
        <w:t>每日餐點</w:t>
      </w:r>
    </w:p>
    <w:tbl>
      <w:tblPr>
        <w:tblW w:w="1636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129"/>
        <w:gridCol w:w="3849"/>
        <w:gridCol w:w="3130"/>
        <w:gridCol w:w="3130"/>
        <w:gridCol w:w="3130"/>
      </w:tblGrid>
      <w:tr w:rsidR="00822B49" w:rsidTr="00046183">
        <w:tc>
          <w:tcPr>
            <w:tcW w:w="312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D74193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7/1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(一)</w:t>
            </w:r>
          </w:p>
        </w:tc>
        <w:tc>
          <w:tcPr>
            <w:tcW w:w="384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D74193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7/2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(二)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D74193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7/3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(三)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D74193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7/4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(四)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822B49" w:rsidRDefault="00D74193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7/5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(五)</w:t>
            </w:r>
          </w:p>
        </w:tc>
      </w:tr>
      <w:tr w:rsidR="00822B49" w:rsidTr="00046183">
        <w:tc>
          <w:tcPr>
            <w:tcW w:w="3129" w:type="dxa"/>
            <w:tcBorders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lef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D74193" w:rsidTr="00046183">
        <w:tc>
          <w:tcPr>
            <w:tcW w:w="3129" w:type="dxa"/>
            <w:tcBorders>
              <w:right w:val="nil"/>
            </w:tcBorders>
          </w:tcPr>
          <w:p w:rsidR="00D74193" w:rsidRDefault="00407E51" w:rsidP="00407E51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39545" cy="1285875"/>
                  <wp:effectExtent l="0" t="0" r="825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37166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8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D74193" w:rsidRDefault="006875FD" w:rsidP="00D74193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71600" cy="12001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37296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36" cy="120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4193"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         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D74193" w:rsidRPr="005907FD" w:rsidRDefault="00046183" w:rsidP="00D74193">
            <w:pPr>
              <w:rPr>
                <w:rFonts w:ascii="華康海報體W9" w:eastAsia="華康海報體W9"/>
                <w:sz w:val="32"/>
                <w:szCs w:val="32"/>
              </w:rPr>
            </w:pPr>
            <w:r>
              <w:rPr>
                <w:rFonts w:ascii="華康海報體W9" w:eastAsia="華康海報體W9"/>
                <w:noProof/>
                <w:sz w:val="32"/>
                <w:szCs w:val="32"/>
              </w:rPr>
              <w:drawing>
                <wp:inline distT="0" distB="0" distL="0" distR="0">
                  <wp:extent cx="1371600" cy="1228725"/>
                  <wp:effectExtent l="0" t="0" r="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37555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37" cy="122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D74193" w:rsidRDefault="007A104E" w:rsidP="00D74193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09700" cy="1168313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418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24" cy="117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left w:val="nil"/>
            </w:tcBorders>
          </w:tcPr>
          <w:p w:rsidR="00D74193" w:rsidRDefault="007A104E" w:rsidP="00D74193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9545" cy="1162050"/>
                  <wp:effectExtent l="0" t="0" r="825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9470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162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B49" w:rsidTr="00046183">
        <w:tc>
          <w:tcPr>
            <w:tcW w:w="3129" w:type="dxa"/>
            <w:tcBorders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lef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822B49" w:rsidTr="00046183">
        <w:trPr>
          <w:trHeight w:val="2551"/>
        </w:trPr>
        <w:tc>
          <w:tcPr>
            <w:tcW w:w="3129" w:type="dxa"/>
            <w:tcBorders>
              <w:right w:val="nil"/>
            </w:tcBorders>
          </w:tcPr>
          <w:p w:rsidR="00822B49" w:rsidRDefault="00407E51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39545" cy="1323975"/>
                  <wp:effectExtent l="0" t="0" r="825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37167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324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822B49" w:rsidRDefault="006875FD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14450" cy="130492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37295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69" cy="130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07FD"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         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822B49" w:rsidRPr="005907FD" w:rsidRDefault="005907FD" w:rsidP="00046183">
            <w:pPr>
              <w:rPr>
                <w:rFonts w:ascii="華康海報體W9" w:eastAsia="華康海報體W9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sz w:val="32"/>
                <w:szCs w:val="32"/>
              </w:rPr>
              <w:t xml:space="preserve"> </w:t>
            </w:r>
            <w:r w:rsidR="00046183">
              <w:rPr>
                <w:rFonts w:ascii="華康海報體W9" w:eastAsia="華康海報體W9" w:hint="eastAsia"/>
                <w:noProof/>
                <w:sz w:val="32"/>
                <w:szCs w:val="32"/>
              </w:rPr>
              <w:drawing>
                <wp:inline distT="0" distB="0" distL="0" distR="0">
                  <wp:extent cx="1371600" cy="12192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37556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39" cy="121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華康海報體W9" w:eastAsia="華康海報體W9" w:hint="eastAsia"/>
                <w:sz w:val="32"/>
                <w:szCs w:val="32"/>
              </w:rPr>
              <w:t xml:space="preserve"> 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822B49" w:rsidRDefault="007A104E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9545" cy="1209675"/>
                  <wp:effectExtent l="0" t="0" r="8255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9419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4" cy="121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left w:val="nil"/>
            </w:tcBorders>
          </w:tcPr>
          <w:p w:rsidR="00822B49" w:rsidRDefault="007A104E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91920" cy="12192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9471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361" cy="121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B49" w:rsidTr="00046183">
        <w:tc>
          <w:tcPr>
            <w:tcW w:w="3129" w:type="dxa"/>
            <w:tcBorders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849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lef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822B49" w:rsidTr="00046183">
        <w:tc>
          <w:tcPr>
            <w:tcW w:w="3129" w:type="dxa"/>
            <w:tcBorders>
              <w:right w:val="nil"/>
            </w:tcBorders>
          </w:tcPr>
          <w:p w:rsidR="00DA2EFC" w:rsidRDefault="00407E51" w:rsidP="00A17620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39545" cy="1190625"/>
                  <wp:effectExtent l="0" t="0" r="825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37169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19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9" w:type="dxa"/>
            <w:tcBorders>
              <w:left w:val="nil"/>
              <w:right w:val="nil"/>
            </w:tcBorders>
          </w:tcPr>
          <w:p w:rsidR="00822B49" w:rsidRDefault="006875FD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9545" cy="1238250"/>
                  <wp:effectExtent l="0" t="0" r="825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37294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3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07FD"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822B49" w:rsidRDefault="005907FD" w:rsidP="005907FD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noProof/>
                <w:sz w:val="32"/>
                <w:szCs w:val="32"/>
              </w:rPr>
              <w:t xml:space="preserve"> </w:t>
            </w:r>
            <w:r w:rsidR="00046183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62075" cy="1152525"/>
                  <wp:effectExtent l="0" t="0" r="9525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37557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508" cy="115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left w:val="nil"/>
              <w:right w:val="nil"/>
            </w:tcBorders>
          </w:tcPr>
          <w:p w:rsidR="00822B49" w:rsidRDefault="007A104E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9545" cy="1171575"/>
                  <wp:effectExtent l="0" t="0" r="8255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9420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17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left w:val="nil"/>
            </w:tcBorders>
          </w:tcPr>
          <w:p w:rsidR="00947C38" w:rsidRDefault="007A104E" w:rsidP="007A104E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00175" cy="1162050"/>
                  <wp:effectExtent l="0" t="0" r="952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9472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621" cy="116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620" w:rsidRDefault="00A17620">
      <w:pPr>
        <w:jc w:val="center"/>
        <w:rPr>
          <w:rFonts w:ascii="華康海報體W9" w:eastAsia="華康海報體W9"/>
          <w:b/>
          <w:sz w:val="32"/>
          <w:szCs w:val="32"/>
        </w:rPr>
      </w:pPr>
    </w:p>
    <w:p w:rsidR="00822B49" w:rsidRDefault="00822B49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lastRenderedPageBreak/>
        <w:t>臺中市立大肚幼兒園</w:t>
      </w:r>
      <w:r w:rsidR="00D74193">
        <w:rPr>
          <w:rFonts w:ascii="華康海報體W9" w:eastAsia="華康海報體W9" w:hint="eastAsia"/>
          <w:b/>
          <w:sz w:val="32"/>
          <w:szCs w:val="32"/>
        </w:rPr>
        <w:t>7/8~7/12</w:t>
      </w:r>
      <w:r>
        <w:rPr>
          <w:rFonts w:ascii="華康海報體W9" w:eastAsia="華康海報體W9" w:hint="eastAsia"/>
          <w:b/>
          <w:sz w:val="32"/>
          <w:szCs w:val="32"/>
        </w:rPr>
        <w:t>每日餐點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159"/>
        <w:gridCol w:w="3130"/>
        <w:gridCol w:w="3130"/>
        <w:gridCol w:w="3130"/>
        <w:gridCol w:w="3130"/>
      </w:tblGrid>
      <w:tr w:rsidR="00822B49"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D74193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7/8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(一)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D74193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7/9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(二)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D74193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7/10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(三)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  <w:hideMark/>
          </w:tcPr>
          <w:p w:rsidR="00822B49" w:rsidRDefault="00D74193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7/11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(四)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  <w:hideMark/>
          </w:tcPr>
          <w:p w:rsidR="00822B49" w:rsidRDefault="00D74193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7/12</w:t>
            </w:r>
            <w:r w:rsidR="00822B49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(五)</w:t>
            </w:r>
          </w:p>
        </w:tc>
      </w:tr>
      <w:tr w:rsidR="00822B49"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822B49" w:rsidTr="0011391E">
        <w:trPr>
          <w:trHeight w:val="2318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822B49" w:rsidRDefault="00411AF5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39545" cy="1238250"/>
                  <wp:effectExtent l="0" t="0" r="825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38528.jp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3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ED061E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9545" cy="1247775"/>
                  <wp:effectExtent l="0" t="0" r="8255" b="952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38716.jp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4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B440C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62075" cy="1200150"/>
                  <wp:effectExtent l="0" t="0" r="9525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38885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509" cy="1200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205DF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15720" cy="1228725"/>
                  <wp:effectExtent l="0" t="0" r="0" b="952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39063.jpg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142" cy="1229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:rsidR="00822B49" w:rsidRDefault="00FE77AB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14450" cy="1247775"/>
                  <wp:effectExtent l="0" t="0" r="0" b="952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39267.jpg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71" cy="124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B49"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822B49" w:rsidTr="0011391E">
        <w:trPr>
          <w:trHeight w:val="2436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822B49" w:rsidRDefault="00411AF5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39545" cy="1219200"/>
                  <wp:effectExtent l="0" t="0" r="8255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38527.jpg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19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ED061E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9545" cy="1209675"/>
                  <wp:effectExtent l="0" t="0" r="8255" b="952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38715.jpg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6" cy="121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:rsidR="00822B49" w:rsidRDefault="00B440C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81125" cy="1228725"/>
                  <wp:effectExtent l="0" t="0" r="9525" b="952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38884.jpg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565" cy="122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205DF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82395" cy="1190625"/>
                  <wp:effectExtent l="0" t="0" r="8255" b="952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39062.jpg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834" cy="119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:rsidR="00822B49" w:rsidRDefault="00FE77AB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43025" cy="1190625"/>
                  <wp:effectExtent l="0" t="0" r="9525" b="952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39266.jpg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453" cy="119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B49" w:rsidTr="0011391E">
        <w:trPr>
          <w:trHeight w:val="614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822B49" w:rsidTr="0032531E">
        <w:trPr>
          <w:trHeight w:val="2350"/>
        </w:trPr>
        <w:tc>
          <w:tcPr>
            <w:tcW w:w="315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hideMark/>
          </w:tcPr>
          <w:p w:rsidR="00822B49" w:rsidRDefault="00411AF5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39545" cy="1266825"/>
                  <wp:effectExtent l="0" t="0" r="8255" b="952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38526.jpg"/>
                          <pic:cNvPicPr/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67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ED061E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9545" cy="1238250"/>
                  <wp:effectExtent l="0" t="0" r="8255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38714.jpg"/>
                          <pic:cNvPicPr/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38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hideMark/>
          </w:tcPr>
          <w:p w:rsidR="00822B49" w:rsidRDefault="00B440C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9545" cy="1209675"/>
                  <wp:effectExtent l="0" t="0" r="8255" b="952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38883.jpg"/>
                          <pic:cNvPicPr/>
                        </pic:nvPicPr>
                        <pic:blipFill>
                          <a:blip r:embed="rId3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1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</w:tcPr>
          <w:p w:rsidR="00822B49" w:rsidRDefault="00205DF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52550" cy="1209675"/>
                  <wp:effectExtent l="0" t="0" r="0" b="952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9927.jpg"/>
                          <pic:cNvPicPr/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980" cy="121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</w:tcPr>
          <w:p w:rsidR="00822B49" w:rsidRDefault="00FE77AB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62075" cy="1228725"/>
                  <wp:effectExtent l="0" t="0" r="9525" b="952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39265.jpg"/>
                          <pic:cNvPicPr/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507" cy="122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B49" w:rsidRDefault="00822B49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lastRenderedPageBreak/>
        <w:t>臺中市立大肚幼兒園</w:t>
      </w:r>
      <w:r w:rsidR="00D74193">
        <w:rPr>
          <w:rFonts w:ascii="華康海報體W9" w:eastAsia="華康海報體W9" w:hint="eastAsia"/>
          <w:b/>
          <w:sz w:val="32"/>
          <w:szCs w:val="32"/>
        </w:rPr>
        <w:t>7/15~7/19</w:t>
      </w:r>
      <w:r>
        <w:rPr>
          <w:rFonts w:ascii="華康海報體W9" w:eastAsia="華康海報體W9" w:hint="eastAsia"/>
          <w:b/>
          <w:sz w:val="32"/>
          <w:szCs w:val="32"/>
        </w:rPr>
        <w:t>每日餐點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238"/>
        <w:gridCol w:w="3198"/>
        <w:gridCol w:w="3129"/>
        <w:gridCol w:w="3128"/>
        <w:gridCol w:w="3116"/>
      </w:tblGrid>
      <w:tr w:rsidR="008C4135">
        <w:tc>
          <w:tcPr>
            <w:tcW w:w="323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D74193" w:rsidP="0050231F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7/15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(一)</w:t>
            </w:r>
          </w:p>
        </w:tc>
        <w:tc>
          <w:tcPr>
            <w:tcW w:w="319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D74193" w:rsidP="0050231F">
            <w:pPr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 xml:space="preserve">     7/16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(二)</w:t>
            </w:r>
          </w:p>
        </w:tc>
        <w:tc>
          <w:tcPr>
            <w:tcW w:w="312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D74193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7/17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(三)</w:t>
            </w:r>
          </w:p>
        </w:tc>
        <w:tc>
          <w:tcPr>
            <w:tcW w:w="312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822B49" w:rsidRDefault="00D74193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7/18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(四)</w:t>
            </w:r>
          </w:p>
        </w:tc>
        <w:tc>
          <w:tcPr>
            <w:tcW w:w="3116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822B49" w:rsidRDefault="00D74193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7/19</w:t>
            </w:r>
            <w:r w:rsidR="0050231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(五)</w:t>
            </w:r>
          </w:p>
        </w:tc>
      </w:tr>
      <w:tr w:rsidR="008C4135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822B49" w:rsidRDefault="00822B4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4855D7" w:rsidTr="00B359AC">
        <w:trPr>
          <w:trHeight w:val="2176"/>
        </w:trPr>
        <w:tc>
          <w:tcPr>
            <w:tcW w:w="3238" w:type="dxa"/>
            <w:tcBorders>
              <w:right w:val="nil"/>
            </w:tcBorders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BE8927E" wp14:editId="2448F485">
                  <wp:extent cx="1371600" cy="1152525"/>
                  <wp:effectExtent l="0" t="0" r="0" b="952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39758.jpg"/>
                          <pic:cNvPicPr/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36" cy="115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39545" cy="1171575"/>
                  <wp:effectExtent l="0" t="0" r="8255" b="952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140051.jpg"/>
                          <pic:cNvPicPr/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17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6A2939" w:rsidRDefault="006A2939" w:rsidP="006A2939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</w:t>
            </w:r>
            <w:r w:rsidR="008C4135"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</w:t>
            </w:r>
            <w:r w:rsidR="008C4135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09700" cy="1171575"/>
                  <wp:effectExtent l="0" t="0" r="0" b="9525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10518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147" cy="117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6A2939" w:rsidRDefault="004855D7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52550" cy="1152525"/>
                  <wp:effectExtent l="0" t="0" r="0" b="9525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10602.jpg"/>
                          <pic:cNvPicPr/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980" cy="115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6A2939" w:rsidRDefault="00C857CA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04925" cy="1076325"/>
                  <wp:effectExtent l="0" t="0" r="9525" b="952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140612.jpg"/>
                          <pic:cNvPicPr/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339" cy="107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35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4855D7" w:rsidTr="00A55DFF">
        <w:trPr>
          <w:trHeight w:val="2210"/>
        </w:trPr>
        <w:tc>
          <w:tcPr>
            <w:tcW w:w="3238" w:type="dxa"/>
            <w:tcBorders>
              <w:right w:val="nil"/>
            </w:tcBorders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DBFF724" wp14:editId="6878E5D6">
                  <wp:extent cx="1352550" cy="1190625"/>
                  <wp:effectExtent l="0" t="0" r="0" b="952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39757.jpg"/>
                          <pic:cNvPicPr/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980" cy="119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33500" cy="11811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140050.jpg"/>
                          <pic:cNvPicPr/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25" cy="118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6A2939" w:rsidRDefault="006A2939" w:rsidP="006A2939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</w:t>
            </w:r>
            <w:r w:rsidR="008C4135"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</w:t>
            </w:r>
            <w:r w:rsidR="008C4135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57325" cy="1162050"/>
                  <wp:effectExtent l="0" t="0" r="9525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10517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788" cy="1162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6A2939" w:rsidRDefault="008C4135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00175" cy="1200150"/>
                  <wp:effectExtent l="0" t="0" r="9525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10603.jpg"/>
                          <pic:cNvPicPr/>
                        </pic:nvPicPr>
                        <pic:blipFill>
                          <a:blip r:embed="rId4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620" cy="1200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6A2939" w:rsidRDefault="00C857CA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57300" cy="1152525"/>
                  <wp:effectExtent l="0" t="0" r="0" b="9525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140611.jpg"/>
                          <pic:cNvPicPr/>
                        </pic:nvPicPr>
                        <pic:blipFill>
                          <a:blip r:embed="rId4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703" cy="1152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135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4855D7">
        <w:tc>
          <w:tcPr>
            <w:tcW w:w="3238" w:type="dxa"/>
            <w:tcBorders>
              <w:right w:val="nil"/>
            </w:tcBorders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11620B5" wp14:editId="48F16AB0">
                  <wp:extent cx="1343025" cy="1171575"/>
                  <wp:effectExtent l="0" t="0" r="9525" b="952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139756.jpg"/>
                          <pic:cNvPicPr/>
                        </pic:nvPicPr>
                        <pic:blipFill>
                          <a:blip r:embed="rId4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453" cy="117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6A2939" w:rsidRDefault="006A2939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71600" cy="1190625"/>
                  <wp:effectExtent l="0" t="0" r="0" b="9525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140052.jpg"/>
                          <pic:cNvPicPr/>
                        </pic:nvPicPr>
                        <pic:blipFill>
                          <a:blip r:embed="rId4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44" cy="119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6A2939" w:rsidRDefault="008C4135" w:rsidP="00C857CA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09700" cy="1152525"/>
                  <wp:effectExtent l="0" t="0" r="0" b="9525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10519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151" cy="1152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6A2939" w:rsidRDefault="008C4135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62075" cy="1152525"/>
                  <wp:effectExtent l="0" t="0" r="9525" b="9525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10604.jpg"/>
                          <pic:cNvPicPr/>
                        </pic:nvPicPr>
                        <pic:blipFill>
                          <a:blip r:embed="rId5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508" cy="1152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6A2939" w:rsidRDefault="00C857CA" w:rsidP="006A2939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95400" cy="1152525"/>
                  <wp:effectExtent l="0" t="0" r="0" b="9525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140610.jpg"/>
                          <pic:cNvPicPr/>
                        </pic:nvPicPr>
                        <pic:blipFill>
                          <a:blip r:embed="rId5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813" cy="115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193" w:rsidRDefault="00D74193" w:rsidP="00ED5013">
      <w:pPr>
        <w:jc w:val="center"/>
        <w:rPr>
          <w:rFonts w:ascii="華康海報體W9" w:eastAsia="華康海報體W9"/>
          <w:b/>
          <w:sz w:val="32"/>
          <w:szCs w:val="32"/>
        </w:rPr>
      </w:pPr>
    </w:p>
    <w:p w:rsidR="00972C3F" w:rsidRDefault="009A374F" w:rsidP="00ED5013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lastRenderedPageBreak/>
        <w:t>臺中市立大肚幼兒園</w:t>
      </w:r>
      <w:r w:rsidR="00D74193">
        <w:rPr>
          <w:rFonts w:ascii="華康海報體W9" w:eastAsia="華康海報體W9" w:hint="eastAsia"/>
          <w:b/>
          <w:sz w:val="32"/>
          <w:szCs w:val="32"/>
        </w:rPr>
        <w:t>7/22~7/26</w:t>
      </w:r>
      <w:r>
        <w:rPr>
          <w:rFonts w:ascii="華康海報體W9" w:eastAsia="華康海報體W9" w:hint="eastAsia"/>
          <w:b/>
          <w:sz w:val="32"/>
          <w:szCs w:val="32"/>
        </w:rPr>
        <w:t>每日餐點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238"/>
        <w:gridCol w:w="3198"/>
        <w:gridCol w:w="3129"/>
        <w:gridCol w:w="3128"/>
        <w:gridCol w:w="3116"/>
      </w:tblGrid>
      <w:tr w:rsidR="00972C3F" w:rsidTr="00453FA0">
        <w:tc>
          <w:tcPr>
            <w:tcW w:w="323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:rsidR="00972C3F" w:rsidRDefault="00D74193" w:rsidP="00453FA0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7/22</w:t>
            </w:r>
            <w:r w:rsidR="00972C3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(一)</w:t>
            </w:r>
          </w:p>
        </w:tc>
        <w:tc>
          <w:tcPr>
            <w:tcW w:w="319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972C3F" w:rsidRDefault="00972C3F" w:rsidP="00453FA0">
            <w:pPr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 xml:space="preserve">     </w:t>
            </w:r>
            <w:r w:rsidR="00D74193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7/23</w:t>
            </w: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(二)</w:t>
            </w:r>
          </w:p>
        </w:tc>
        <w:tc>
          <w:tcPr>
            <w:tcW w:w="312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972C3F" w:rsidRDefault="00D74193" w:rsidP="00453FA0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7/24</w:t>
            </w:r>
            <w:r w:rsidR="00972C3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(三)</w:t>
            </w:r>
          </w:p>
        </w:tc>
        <w:tc>
          <w:tcPr>
            <w:tcW w:w="312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972C3F" w:rsidRDefault="00D74193" w:rsidP="00453FA0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7/25</w:t>
            </w:r>
            <w:r w:rsidR="00972C3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(四)</w:t>
            </w:r>
          </w:p>
        </w:tc>
        <w:tc>
          <w:tcPr>
            <w:tcW w:w="3116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972C3F" w:rsidRDefault="00D74193" w:rsidP="00453FA0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7/26</w:t>
            </w:r>
            <w:r w:rsidR="00972C3F"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(五)</w:t>
            </w:r>
          </w:p>
        </w:tc>
      </w:tr>
      <w:tr w:rsidR="00972C3F" w:rsidTr="00453FA0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</w:tr>
      <w:tr w:rsidR="00837898" w:rsidTr="007C5279">
        <w:trPr>
          <w:trHeight w:val="2176"/>
        </w:trPr>
        <w:tc>
          <w:tcPr>
            <w:tcW w:w="3238" w:type="dxa"/>
            <w:tcBorders>
              <w:right w:val="nil"/>
            </w:tcBorders>
          </w:tcPr>
          <w:p w:rsidR="00837898" w:rsidRDefault="00222D31" w:rsidP="00837898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39545" cy="1209675"/>
                  <wp:effectExtent l="0" t="0" r="8255" b="9525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141111.jpg"/>
                          <pic:cNvPicPr/>
                        </pic:nvPicPr>
                        <pic:blipFill>
                          <a:blip r:embed="rId5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1" cy="121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837898" w:rsidRDefault="00837898" w:rsidP="00837898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00175" cy="1190625"/>
                  <wp:effectExtent l="0" t="0" r="9525" b="9525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141110.jpg"/>
                          <pic:cNvPicPr/>
                        </pic:nvPicPr>
                        <pic:blipFill>
                          <a:blip r:embed="rId5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620" cy="119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837898" w:rsidRDefault="00837898" w:rsidP="00837898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</w:t>
            </w:r>
            <w:r w:rsidR="00BF5087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90650" cy="1209675"/>
                  <wp:effectExtent l="0" t="0" r="0" b="9525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141263.jpg"/>
                          <pic:cNvPicPr/>
                        </pic:nvPicPr>
                        <pic:blipFill>
                          <a:blip r:embed="rId5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91" cy="121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837898" w:rsidRDefault="00DF34A3" w:rsidP="00837898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31595" cy="1171575"/>
                  <wp:effectExtent l="0" t="0" r="1905" b="9525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141439.jpg"/>
                          <pic:cNvPicPr/>
                        </pic:nvPicPr>
                        <pic:blipFill>
                          <a:blip r:embed="rId5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1" cy="117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837898" w:rsidRDefault="005D5370" w:rsidP="00837898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59205" cy="1152525"/>
                  <wp:effectExtent l="0" t="0" r="0" b="9525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141581.jpg"/>
                          <pic:cNvPicPr/>
                        </pic:nvPicPr>
                        <pic:blipFill>
                          <a:blip r:embed="rId5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254" cy="115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C3F" w:rsidTr="00453FA0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</w:tr>
      <w:tr w:rsidR="00972C3F" w:rsidTr="00453FA0">
        <w:trPr>
          <w:trHeight w:val="2210"/>
        </w:trPr>
        <w:tc>
          <w:tcPr>
            <w:tcW w:w="3238" w:type="dxa"/>
            <w:tcBorders>
              <w:right w:val="nil"/>
            </w:tcBorders>
          </w:tcPr>
          <w:p w:rsidR="00972C3F" w:rsidRDefault="00AC5DBB" w:rsidP="00453FA0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39545" cy="1152525"/>
                  <wp:effectExtent l="0" t="0" r="8255" b="9525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140971.jpg"/>
                          <pic:cNvPicPr/>
                        </pic:nvPicPr>
                        <pic:blipFill>
                          <a:blip r:embed="rId5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4" cy="115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972C3F" w:rsidRDefault="00032028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52550" cy="1162050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141109.jpg"/>
                          <pic:cNvPicPr/>
                        </pic:nvPicPr>
                        <pic:blipFill>
                          <a:blip r:embed="rId5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983" cy="116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972C3F" w:rsidRDefault="005308B1" w:rsidP="00947C38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</w:t>
            </w:r>
            <w:r w:rsidR="00BF5087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62075" cy="1152525"/>
                  <wp:effectExtent l="0" t="0" r="9525" b="9525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141262.jpg"/>
                          <pic:cNvPicPr/>
                        </pic:nvPicPr>
                        <pic:blipFill>
                          <a:blip r:embed="rId5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513" cy="115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972C3F" w:rsidRDefault="00DF34A3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31595" cy="1171575"/>
                  <wp:effectExtent l="0" t="0" r="1905" b="9525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141438.jpg"/>
                          <pic:cNvPicPr/>
                        </pic:nvPicPr>
                        <pic:blipFill>
                          <a:blip r:embed="rId6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1" cy="117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972C3F" w:rsidRDefault="005D5370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59602" cy="1171575"/>
                  <wp:effectExtent l="0" t="0" r="0" b="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141580.jpg"/>
                          <pic:cNvPicPr/>
                        </pic:nvPicPr>
                        <pic:blipFill>
                          <a:blip r:embed="rId6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570" cy="1180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C3F" w:rsidTr="00453FA0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972C3F" w:rsidRDefault="00972C3F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</w:tr>
      <w:tr w:rsidR="00972C3F" w:rsidTr="00453FA0">
        <w:tc>
          <w:tcPr>
            <w:tcW w:w="3238" w:type="dxa"/>
            <w:tcBorders>
              <w:right w:val="nil"/>
            </w:tcBorders>
          </w:tcPr>
          <w:p w:rsidR="00972C3F" w:rsidRDefault="00AC5DBB" w:rsidP="003941E7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71600" cy="1190625"/>
                  <wp:effectExtent l="0" t="0" r="0" b="9525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140970.jpg"/>
                          <pic:cNvPicPr/>
                        </pic:nvPicPr>
                        <pic:blipFill>
                          <a:blip r:embed="rId6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036" cy="119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972C3F" w:rsidRDefault="00837898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52550" cy="1152525"/>
                  <wp:effectExtent l="0" t="0" r="0" b="9525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41108.jpg"/>
                          <pic:cNvPicPr/>
                        </pic:nvPicPr>
                        <pic:blipFill>
                          <a:blip r:embed="rId6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988" cy="115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947C38" w:rsidRDefault="00BF5087" w:rsidP="00BF5087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31595" cy="1152525"/>
                  <wp:effectExtent l="0" t="0" r="1905" b="9525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141261.jpg"/>
                          <pic:cNvPicPr/>
                        </pic:nvPicPr>
                        <pic:blipFill>
                          <a:blip r:embed="rId6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4" cy="115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972C3F" w:rsidRDefault="00DF34A3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333258" cy="1171575"/>
                  <wp:effectExtent l="0" t="0" r="635" b="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141437.jpg"/>
                          <pic:cNvPicPr/>
                        </pic:nvPicPr>
                        <pic:blipFill>
                          <a:blip r:embed="rId6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28" cy="118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tcBorders>
              <w:left w:val="nil"/>
            </w:tcBorders>
          </w:tcPr>
          <w:p w:rsidR="00972C3F" w:rsidRDefault="005D5370" w:rsidP="00453FA0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59725" cy="1152525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141579.jpg"/>
                          <pic:cNvPicPr/>
                        </pic:nvPicPr>
                        <pic:blipFill>
                          <a:blip r:embed="rId6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169" cy="115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2B49" w:rsidRDefault="00822B49">
      <w:pPr>
        <w:rPr>
          <w:rFonts w:ascii="華康海報體W9" w:eastAsia="華康海報體W9"/>
          <w:b/>
          <w:sz w:val="16"/>
          <w:szCs w:val="16"/>
        </w:rPr>
      </w:pPr>
    </w:p>
    <w:p w:rsidR="00D74193" w:rsidRDefault="00D74193">
      <w:pPr>
        <w:rPr>
          <w:rFonts w:ascii="華康海報體W9" w:eastAsia="華康海報體W9"/>
          <w:b/>
          <w:sz w:val="16"/>
          <w:szCs w:val="16"/>
        </w:rPr>
      </w:pPr>
    </w:p>
    <w:p w:rsidR="00D74193" w:rsidRDefault="00D74193" w:rsidP="00D74193">
      <w:pPr>
        <w:jc w:val="center"/>
        <w:rPr>
          <w:rFonts w:ascii="華康海報體W9" w:eastAsia="華康海報體W9"/>
          <w:b/>
          <w:sz w:val="32"/>
          <w:szCs w:val="32"/>
        </w:rPr>
      </w:pPr>
      <w:r>
        <w:rPr>
          <w:rFonts w:ascii="華康海報體W9" w:eastAsia="華康海報體W9" w:hint="eastAsia"/>
          <w:b/>
          <w:sz w:val="32"/>
          <w:szCs w:val="32"/>
        </w:rPr>
        <w:lastRenderedPageBreak/>
        <w:t>臺中市立大肚幼兒園7/29~7/31每日餐點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3238"/>
        <w:gridCol w:w="3198"/>
        <w:gridCol w:w="3129"/>
        <w:gridCol w:w="3128"/>
        <w:gridCol w:w="3116"/>
      </w:tblGrid>
      <w:tr w:rsidR="00D74193" w:rsidTr="000C1B4C">
        <w:tc>
          <w:tcPr>
            <w:tcW w:w="323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nil"/>
            </w:tcBorders>
            <w:shd w:val="clear" w:color="auto" w:fill="9BBB59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7/29(一)</w:t>
            </w:r>
          </w:p>
        </w:tc>
        <w:tc>
          <w:tcPr>
            <w:tcW w:w="319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D74193" w:rsidRDefault="00D74193" w:rsidP="000C1B4C">
            <w:pPr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 xml:space="preserve">     7/30(二)</w:t>
            </w:r>
          </w:p>
        </w:tc>
        <w:tc>
          <w:tcPr>
            <w:tcW w:w="3129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bCs/>
                <w:color w:val="FFFFFF"/>
                <w:sz w:val="32"/>
                <w:szCs w:val="32"/>
              </w:rPr>
              <w:t>7/31(三)</w:t>
            </w:r>
          </w:p>
        </w:tc>
        <w:tc>
          <w:tcPr>
            <w:tcW w:w="3128" w:type="dxa"/>
            <w:tcBorders>
              <w:top w:val="single" w:sz="8" w:space="0" w:color="B3CC82"/>
              <w:left w:val="nil"/>
              <w:bottom w:val="single" w:sz="8" w:space="0" w:color="B3CC82"/>
              <w:right w:val="nil"/>
            </w:tcBorders>
            <w:shd w:val="clear" w:color="auto" w:fill="9BBB59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3116" w:type="dxa"/>
            <w:tcBorders>
              <w:top w:val="single" w:sz="8" w:space="0" w:color="B3CC82"/>
              <w:left w:val="nil"/>
              <w:bottom w:val="single" w:sz="8" w:space="0" w:color="B3CC82"/>
              <w:right w:val="single" w:sz="8" w:space="0" w:color="B3CC82"/>
            </w:tcBorders>
            <w:shd w:val="clear" w:color="auto" w:fill="9BBB59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bCs/>
                <w:color w:val="FFFFFF"/>
                <w:sz w:val="32"/>
                <w:szCs w:val="32"/>
              </w:rPr>
            </w:pPr>
          </w:p>
        </w:tc>
      </w:tr>
      <w:tr w:rsidR="00D74193" w:rsidTr="000C1B4C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早餐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827E56" w:rsidTr="006772DB">
        <w:trPr>
          <w:trHeight w:val="2176"/>
        </w:trPr>
        <w:tc>
          <w:tcPr>
            <w:tcW w:w="3238" w:type="dxa"/>
            <w:tcBorders>
              <w:right w:val="nil"/>
            </w:tcBorders>
          </w:tcPr>
          <w:p w:rsidR="00827E56" w:rsidRDefault="00827E56" w:rsidP="00827E56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4BA197F" wp14:editId="1270F3FB">
                  <wp:extent cx="1314450" cy="1190625"/>
                  <wp:effectExtent l="0" t="0" r="0" b="9525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141962.jpg"/>
                          <pic:cNvPicPr/>
                        </pic:nvPicPr>
                        <pic:blipFill>
                          <a:blip r:embed="rId6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24" cy="1190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827E56" w:rsidRDefault="00F77801" w:rsidP="00827E56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59205" cy="1162050"/>
                  <wp:effectExtent l="0" t="0" r="0" b="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142134.jpg"/>
                          <pic:cNvPicPr/>
                        </pic:nvPicPr>
                        <pic:blipFill>
                          <a:blip r:embed="rId6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181" cy="117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827E56" w:rsidRDefault="00827E56" w:rsidP="00827E56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</w:t>
            </w:r>
            <w:r w:rsidR="00A47D2A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66825" cy="1152525"/>
                  <wp:effectExtent l="0" t="0" r="9525" b="9525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142302.jpg"/>
                          <pic:cNvPicPr/>
                        </pic:nvPicPr>
                        <pic:blipFill>
                          <a:blip r:embed="rId6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90" cy="11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827E56" w:rsidRDefault="00827E56" w:rsidP="00827E56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</w:tcPr>
          <w:p w:rsidR="00827E56" w:rsidRDefault="00827E56" w:rsidP="00827E56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D74193" w:rsidTr="000C1B4C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午餐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D74193" w:rsidTr="000C1B4C">
        <w:trPr>
          <w:trHeight w:val="2210"/>
        </w:trPr>
        <w:tc>
          <w:tcPr>
            <w:tcW w:w="3238" w:type="dxa"/>
            <w:tcBorders>
              <w:right w:val="nil"/>
            </w:tcBorders>
          </w:tcPr>
          <w:p w:rsidR="00D74193" w:rsidRDefault="00062757" w:rsidP="000C1B4C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16990" cy="1171575"/>
                  <wp:effectExtent l="0" t="0" r="0" b="9525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141961.jpg"/>
                          <pic:cNvPicPr/>
                        </pic:nvPicPr>
                        <pic:blipFill>
                          <a:blip r:embed="rId7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164" cy="117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D74193" w:rsidRDefault="00F77801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59641" cy="1219200"/>
                  <wp:effectExtent l="0" t="0" r="0" b="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142133.jpg"/>
                          <pic:cNvPicPr/>
                        </pic:nvPicPr>
                        <pic:blipFill>
                          <a:blip r:embed="rId7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32" cy="123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D74193" w:rsidRDefault="00D74193" w:rsidP="000C1B4C">
            <w:pPr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 xml:space="preserve">  </w:t>
            </w:r>
            <w:r w:rsidR="00A47D2A"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95400" cy="1259430"/>
                  <wp:effectExtent l="0" t="0" r="0" b="0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142301.jpg"/>
                          <pic:cNvPicPr/>
                        </pic:nvPicPr>
                        <pic:blipFill>
                          <a:blip r:embed="rId7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070" cy="12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D74193" w:rsidTr="000C1B4C">
        <w:tc>
          <w:tcPr>
            <w:tcW w:w="3238" w:type="dxa"/>
            <w:tcBorders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98" w:type="dxa"/>
            <w:tcBorders>
              <w:left w:val="nil"/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9" w:type="dxa"/>
            <w:tcBorders>
              <w:left w:val="nil"/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 w:hint="eastAsia"/>
                <w:b/>
                <w:sz w:val="32"/>
                <w:szCs w:val="32"/>
              </w:rPr>
              <w:t>下午點心</w:t>
            </w:r>
          </w:p>
        </w:tc>
        <w:tc>
          <w:tcPr>
            <w:tcW w:w="3128" w:type="dxa"/>
            <w:tcBorders>
              <w:left w:val="nil"/>
              <w:righ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  <w:shd w:val="clear" w:color="auto" w:fill="E6EED5"/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  <w:tr w:rsidR="00D74193" w:rsidTr="000C1B4C">
        <w:tc>
          <w:tcPr>
            <w:tcW w:w="3238" w:type="dxa"/>
            <w:tcBorders>
              <w:right w:val="nil"/>
            </w:tcBorders>
          </w:tcPr>
          <w:p w:rsidR="00D74193" w:rsidRDefault="00062757" w:rsidP="000C1B4C">
            <w:pPr>
              <w:jc w:val="center"/>
              <w:rPr>
                <w:rFonts w:ascii="華康海報體W9" w:eastAsia="華康海報體W9"/>
                <w:b/>
                <w:bCs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25880" cy="1257300"/>
                  <wp:effectExtent l="0" t="0" r="7620" b="0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141960.jpg"/>
                          <pic:cNvPicPr/>
                        </pic:nvPicPr>
                        <pic:blipFill>
                          <a:blip r:embed="rId7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652" cy="1263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tcBorders>
              <w:left w:val="nil"/>
              <w:right w:val="nil"/>
            </w:tcBorders>
          </w:tcPr>
          <w:p w:rsidR="00D74193" w:rsidRDefault="00F77801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59742" cy="1162050"/>
                  <wp:effectExtent l="0" t="0" r="0" b="0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142132.jpg"/>
                          <pic:cNvPicPr/>
                        </pic:nvPicPr>
                        <pic:blipFill>
                          <a:blip r:embed="rId7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305" cy="116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9" w:type="dxa"/>
            <w:tcBorders>
              <w:left w:val="nil"/>
              <w:right w:val="nil"/>
            </w:tcBorders>
          </w:tcPr>
          <w:p w:rsidR="00D74193" w:rsidRDefault="00A47D2A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  <w:bookmarkStart w:id="0" w:name="_GoBack"/>
            <w:r>
              <w:rPr>
                <w:rFonts w:ascii="華康海報體W9" w:eastAsia="華康海報體W9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66825" cy="1095375"/>
                  <wp:effectExtent l="0" t="0" r="9525" b="9525"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142300.jpg"/>
                          <pic:cNvPicPr/>
                        </pic:nvPicPr>
                        <pic:blipFill>
                          <a:blip r:embed="rId7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16" cy="109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28" w:type="dxa"/>
            <w:tcBorders>
              <w:left w:val="nil"/>
              <w:right w:val="nil"/>
            </w:tcBorders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  <w:tc>
          <w:tcPr>
            <w:tcW w:w="3116" w:type="dxa"/>
            <w:tcBorders>
              <w:left w:val="nil"/>
            </w:tcBorders>
          </w:tcPr>
          <w:p w:rsidR="00D74193" w:rsidRDefault="00D74193" w:rsidP="000C1B4C">
            <w:pPr>
              <w:jc w:val="center"/>
              <w:rPr>
                <w:rFonts w:ascii="華康海報體W9" w:eastAsia="華康海報體W9"/>
                <w:b/>
                <w:sz w:val="32"/>
                <w:szCs w:val="32"/>
              </w:rPr>
            </w:pPr>
          </w:p>
        </w:tc>
      </w:tr>
    </w:tbl>
    <w:p w:rsidR="00D74193" w:rsidRPr="009A374F" w:rsidRDefault="00D74193" w:rsidP="00CE3147">
      <w:pPr>
        <w:rPr>
          <w:rFonts w:ascii="華康海報體W9" w:eastAsia="華康海報體W9"/>
          <w:b/>
          <w:sz w:val="16"/>
          <w:szCs w:val="16"/>
        </w:rPr>
      </w:pPr>
    </w:p>
    <w:sectPr w:rsidR="00D74193" w:rsidRPr="009A374F" w:rsidSect="00A55DFF">
      <w:pgSz w:w="16838" w:h="11906" w:orient="landscape" w:code="9"/>
      <w:pgMar w:top="284" w:right="284" w:bottom="284" w:left="28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F6" w:rsidRDefault="007045F6">
      <w:r>
        <w:separator/>
      </w:r>
    </w:p>
  </w:endnote>
  <w:endnote w:type="continuationSeparator" w:id="0">
    <w:p w:rsidR="007045F6" w:rsidRDefault="007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海報體W9">
    <w:altName w:val="微軟正黑體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F6" w:rsidRDefault="007045F6">
      <w:r>
        <w:separator/>
      </w:r>
    </w:p>
  </w:footnote>
  <w:footnote w:type="continuationSeparator" w:id="0">
    <w:p w:rsidR="007045F6" w:rsidRDefault="0070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3E"/>
    <w:rsid w:val="00010F98"/>
    <w:rsid w:val="000126DB"/>
    <w:rsid w:val="00012FFB"/>
    <w:rsid w:val="00020937"/>
    <w:rsid w:val="00032028"/>
    <w:rsid w:val="00046183"/>
    <w:rsid w:val="00060407"/>
    <w:rsid w:val="00062757"/>
    <w:rsid w:val="00066DF5"/>
    <w:rsid w:val="00072C22"/>
    <w:rsid w:val="00077670"/>
    <w:rsid w:val="00081653"/>
    <w:rsid w:val="00092407"/>
    <w:rsid w:val="000D1835"/>
    <w:rsid w:val="000D2CBE"/>
    <w:rsid w:val="000E5710"/>
    <w:rsid w:val="00110862"/>
    <w:rsid w:val="0011391E"/>
    <w:rsid w:val="001177BB"/>
    <w:rsid w:val="00120106"/>
    <w:rsid w:val="00167976"/>
    <w:rsid w:val="0017651D"/>
    <w:rsid w:val="00176EE5"/>
    <w:rsid w:val="0018491E"/>
    <w:rsid w:val="001A72E0"/>
    <w:rsid w:val="001F4A7D"/>
    <w:rsid w:val="00205DF9"/>
    <w:rsid w:val="00210502"/>
    <w:rsid w:val="00215A0E"/>
    <w:rsid w:val="00222D31"/>
    <w:rsid w:val="00241D2F"/>
    <w:rsid w:val="0024332F"/>
    <w:rsid w:val="00265A6F"/>
    <w:rsid w:val="00267D7C"/>
    <w:rsid w:val="00271E27"/>
    <w:rsid w:val="00280316"/>
    <w:rsid w:val="002A05ED"/>
    <w:rsid w:val="002A2832"/>
    <w:rsid w:val="002A33F3"/>
    <w:rsid w:val="002A57A6"/>
    <w:rsid w:val="002B02D6"/>
    <w:rsid w:val="002D2E34"/>
    <w:rsid w:val="002E7AE7"/>
    <w:rsid w:val="00324A8C"/>
    <w:rsid w:val="0032531E"/>
    <w:rsid w:val="003253D7"/>
    <w:rsid w:val="00353CEF"/>
    <w:rsid w:val="003545D8"/>
    <w:rsid w:val="003765A0"/>
    <w:rsid w:val="00381EEE"/>
    <w:rsid w:val="00381F81"/>
    <w:rsid w:val="003941E7"/>
    <w:rsid w:val="00396AF1"/>
    <w:rsid w:val="003C22AD"/>
    <w:rsid w:val="003C5CB2"/>
    <w:rsid w:val="003F100B"/>
    <w:rsid w:val="003F1C79"/>
    <w:rsid w:val="00405F32"/>
    <w:rsid w:val="00407E51"/>
    <w:rsid w:val="00411AF5"/>
    <w:rsid w:val="00416EB8"/>
    <w:rsid w:val="0042292E"/>
    <w:rsid w:val="0043195F"/>
    <w:rsid w:val="0044073E"/>
    <w:rsid w:val="004537CC"/>
    <w:rsid w:val="00453FA0"/>
    <w:rsid w:val="004738C0"/>
    <w:rsid w:val="00475E0D"/>
    <w:rsid w:val="00481039"/>
    <w:rsid w:val="004855D7"/>
    <w:rsid w:val="0048705F"/>
    <w:rsid w:val="004B17F5"/>
    <w:rsid w:val="004D0E10"/>
    <w:rsid w:val="004E4F98"/>
    <w:rsid w:val="004E6779"/>
    <w:rsid w:val="004F026F"/>
    <w:rsid w:val="0050231F"/>
    <w:rsid w:val="00514DB3"/>
    <w:rsid w:val="00524687"/>
    <w:rsid w:val="00524D87"/>
    <w:rsid w:val="005308B1"/>
    <w:rsid w:val="0053715B"/>
    <w:rsid w:val="005806B6"/>
    <w:rsid w:val="005907FD"/>
    <w:rsid w:val="00593D27"/>
    <w:rsid w:val="005A4863"/>
    <w:rsid w:val="005B4F7A"/>
    <w:rsid w:val="005B5BB0"/>
    <w:rsid w:val="005C1645"/>
    <w:rsid w:val="005D40BB"/>
    <w:rsid w:val="005D5370"/>
    <w:rsid w:val="00605BDC"/>
    <w:rsid w:val="00621934"/>
    <w:rsid w:val="00623631"/>
    <w:rsid w:val="006463D5"/>
    <w:rsid w:val="00647E2E"/>
    <w:rsid w:val="006639F7"/>
    <w:rsid w:val="00677CA5"/>
    <w:rsid w:val="00682563"/>
    <w:rsid w:val="006875FD"/>
    <w:rsid w:val="006A1498"/>
    <w:rsid w:val="006A2939"/>
    <w:rsid w:val="006A6F00"/>
    <w:rsid w:val="006F0DBF"/>
    <w:rsid w:val="006F5EAE"/>
    <w:rsid w:val="007045F6"/>
    <w:rsid w:val="00706083"/>
    <w:rsid w:val="007102E8"/>
    <w:rsid w:val="00715601"/>
    <w:rsid w:val="00715EDC"/>
    <w:rsid w:val="0072683D"/>
    <w:rsid w:val="00732640"/>
    <w:rsid w:val="0075039F"/>
    <w:rsid w:val="00790C11"/>
    <w:rsid w:val="007A104E"/>
    <w:rsid w:val="007B25AD"/>
    <w:rsid w:val="008041CA"/>
    <w:rsid w:val="0080640A"/>
    <w:rsid w:val="00813604"/>
    <w:rsid w:val="00822B49"/>
    <w:rsid w:val="008235F4"/>
    <w:rsid w:val="00827E56"/>
    <w:rsid w:val="00830609"/>
    <w:rsid w:val="00835B14"/>
    <w:rsid w:val="00837898"/>
    <w:rsid w:val="00857104"/>
    <w:rsid w:val="00867F54"/>
    <w:rsid w:val="008761AE"/>
    <w:rsid w:val="008B7DC2"/>
    <w:rsid w:val="008C4135"/>
    <w:rsid w:val="008D4C8A"/>
    <w:rsid w:val="008E4215"/>
    <w:rsid w:val="008E56BB"/>
    <w:rsid w:val="009031F4"/>
    <w:rsid w:val="009075C4"/>
    <w:rsid w:val="00925FA5"/>
    <w:rsid w:val="00947C38"/>
    <w:rsid w:val="00950CEF"/>
    <w:rsid w:val="00953DD4"/>
    <w:rsid w:val="00971006"/>
    <w:rsid w:val="00972BDA"/>
    <w:rsid w:val="00972C3F"/>
    <w:rsid w:val="00993166"/>
    <w:rsid w:val="009A374F"/>
    <w:rsid w:val="009D4ACD"/>
    <w:rsid w:val="009E4022"/>
    <w:rsid w:val="009F1ED0"/>
    <w:rsid w:val="00A0021D"/>
    <w:rsid w:val="00A11DF7"/>
    <w:rsid w:val="00A17620"/>
    <w:rsid w:val="00A25488"/>
    <w:rsid w:val="00A26C8D"/>
    <w:rsid w:val="00A47D2A"/>
    <w:rsid w:val="00A55DFF"/>
    <w:rsid w:val="00A711EC"/>
    <w:rsid w:val="00A7181E"/>
    <w:rsid w:val="00A9295F"/>
    <w:rsid w:val="00AB5EDC"/>
    <w:rsid w:val="00AC1B8A"/>
    <w:rsid w:val="00AC4F9C"/>
    <w:rsid w:val="00AC5DBB"/>
    <w:rsid w:val="00AD1B32"/>
    <w:rsid w:val="00AD75DE"/>
    <w:rsid w:val="00AE4F19"/>
    <w:rsid w:val="00B02767"/>
    <w:rsid w:val="00B10F5C"/>
    <w:rsid w:val="00B16F3B"/>
    <w:rsid w:val="00B264D3"/>
    <w:rsid w:val="00B35E1F"/>
    <w:rsid w:val="00B366F5"/>
    <w:rsid w:val="00B440C7"/>
    <w:rsid w:val="00B561AD"/>
    <w:rsid w:val="00B57379"/>
    <w:rsid w:val="00B918C2"/>
    <w:rsid w:val="00B946E4"/>
    <w:rsid w:val="00B9735B"/>
    <w:rsid w:val="00BA5668"/>
    <w:rsid w:val="00BB4FD1"/>
    <w:rsid w:val="00BC34D1"/>
    <w:rsid w:val="00BD7374"/>
    <w:rsid w:val="00BF5087"/>
    <w:rsid w:val="00C22DF7"/>
    <w:rsid w:val="00C304D3"/>
    <w:rsid w:val="00C333BD"/>
    <w:rsid w:val="00C37C22"/>
    <w:rsid w:val="00C46F84"/>
    <w:rsid w:val="00C674E3"/>
    <w:rsid w:val="00C77033"/>
    <w:rsid w:val="00C82240"/>
    <w:rsid w:val="00C85443"/>
    <w:rsid w:val="00C857CA"/>
    <w:rsid w:val="00C94FCB"/>
    <w:rsid w:val="00C976A0"/>
    <w:rsid w:val="00CA1575"/>
    <w:rsid w:val="00CB5FE3"/>
    <w:rsid w:val="00CE22E7"/>
    <w:rsid w:val="00CE3147"/>
    <w:rsid w:val="00CF48A8"/>
    <w:rsid w:val="00CF58B5"/>
    <w:rsid w:val="00CF70EC"/>
    <w:rsid w:val="00D10D45"/>
    <w:rsid w:val="00D12CF0"/>
    <w:rsid w:val="00D13E18"/>
    <w:rsid w:val="00D42761"/>
    <w:rsid w:val="00D67EBD"/>
    <w:rsid w:val="00D74193"/>
    <w:rsid w:val="00D754B6"/>
    <w:rsid w:val="00D7563E"/>
    <w:rsid w:val="00D848FB"/>
    <w:rsid w:val="00DA2EFC"/>
    <w:rsid w:val="00DB29B4"/>
    <w:rsid w:val="00DC47E6"/>
    <w:rsid w:val="00DF34A3"/>
    <w:rsid w:val="00DF4CEE"/>
    <w:rsid w:val="00E4231F"/>
    <w:rsid w:val="00E64C97"/>
    <w:rsid w:val="00E8675F"/>
    <w:rsid w:val="00EA6733"/>
    <w:rsid w:val="00EB2223"/>
    <w:rsid w:val="00EC0A77"/>
    <w:rsid w:val="00EC2251"/>
    <w:rsid w:val="00EC6422"/>
    <w:rsid w:val="00EC74D4"/>
    <w:rsid w:val="00ED061E"/>
    <w:rsid w:val="00ED5013"/>
    <w:rsid w:val="00F05163"/>
    <w:rsid w:val="00F12FF1"/>
    <w:rsid w:val="00F1630D"/>
    <w:rsid w:val="00F233E8"/>
    <w:rsid w:val="00F559DE"/>
    <w:rsid w:val="00F7017B"/>
    <w:rsid w:val="00F75CD9"/>
    <w:rsid w:val="00F77801"/>
    <w:rsid w:val="00F8503E"/>
    <w:rsid w:val="00FD7CAE"/>
    <w:rsid w:val="00FE77AB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6A0B50-C03A-44A2-83BA-3E7DC78D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16" Type="http://schemas.openxmlformats.org/officeDocument/2006/relationships/image" Target="media/image10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2" Type="http://schemas.openxmlformats.org/officeDocument/2006/relationships/styles" Target="styles.xml"/><Relationship Id="rId29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0137D-99AC-4BFF-93AE-53E05FF6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48</cp:revision>
  <dcterms:created xsi:type="dcterms:W3CDTF">2019-06-19T04:36:00Z</dcterms:created>
  <dcterms:modified xsi:type="dcterms:W3CDTF">2019-07-31T05:07:00Z</dcterms:modified>
</cp:coreProperties>
</file>